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2C" w:rsidRPr="00065013" w:rsidRDefault="00B7592C" w:rsidP="00122E9B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>Участие учащихся в конкурсном движении в 201</w:t>
      </w:r>
      <w:r w:rsidR="0048514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>-20</w:t>
      </w:r>
      <w:r w:rsidR="0048514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учебном году</w:t>
      </w:r>
    </w:p>
    <w:p w:rsidR="00B7592C" w:rsidRPr="00065013" w:rsidRDefault="00B7592C" w:rsidP="00122E9B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06501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8375CF" w:rsidRPr="000650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650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полугодие</w:t>
      </w:r>
      <w:proofErr w:type="gramEnd"/>
    </w:p>
    <w:p w:rsidR="00B7592C" w:rsidRPr="00122E9B" w:rsidRDefault="00B7592C" w:rsidP="00122E9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153"/>
        <w:gridCol w:w="1549"/>
        <w:gridCol w:w="716"/>
        <w:gridCol w:w="3678"/>
        <w:gridCol w:w="2268"/>
        <w:gridCol w:w="1843"/>
      </w:tblGrid>
      <w:tr w:rsidR="00223DCC" w:rsidRPr="00FC46E9" w:rsidTr="00FC46E9">
        <w:trPr>
          <w:trHeight w:val="509"/>
        </w:trPr>
        <w:tc>
          <w:tcPr>
            <w:tcW w:w="708" w:type="dxa"/>
          </w:tcPr>
          <w:p w:rsidR="00B7592C" w:rsidRPr="00FC46E9" w:rsidRDefault="00B7592C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gridSpan w:val="2"/>
          </w:tcPr>
          <w:p w:rsidR="00B7592C" w:rsidRPr="00FC46E9" w:rsidRDefault="00B7592C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716" w:type="dxa"/>
          </w:tcPr>
          <w:p w:rsidR="00B7592C" w:rsidRPr="00FC46E9" w:rsidRDefault="00B7592C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78" w:type="dxa"/>
          </w:tcPr>
          <w:p w:rsidR="00B7592C" w:rsidRPr="00FC46E9" w:rsidRDefault="00B7592C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2268" w:type="dxa"/>
          </w:tcPr>
          <w:p w:rsidR="00B7592C" w:rsidRPr="00FC46E9" w:rsidRDefault="00B7592C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Достижение, награда</w:t>
            </w:r>
          </w:p>
        </w:tc>
        <w:tc>
          <w:tcPr>
            <w:tcW w:w="1843" w:type="dxa"/>
          </w:tcPr>
          <w:p w:rsidR="00B7592C" w:rsidRPr="00FC46E9" w:rsidRDefault="00B7592C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B7592C" w:rsidRPr="00FC46E9" w:rsidTr="00FC46E9">
        <w:trPr>
          <w:trHeight w:val="264"/>
        </w:trPr>
        <w:tc>
          <w:tcPr>
            <w:tcW w:w="10915" w:type="dxa"/>
            <w:gridSpan w:val="7"/>
          </w:tcPr>
          <w:p w:rsidR="00B7592C" w:rsidRPr="00FC46E9" w:rsidRDefault="00B7592C" w:rsidP="003A51C6">
            <w:pPr>
              <w:pStyle w:val="a4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Федеральный уровень</w:t>
            </w:r>
          </w:p>
        </w:tc>
      </w:tr>
      <w:tr w:rsidR="00223DCC" w:rsidRPr="00FC46E9" w:rsidTr="00FC46E9">
        <w:trPr>
          <w:trHeight w:val="421"/>
        </w:trPr>
        <w:tc>
          <w:tcPr>
            <w:tcW w:w="708" w:type="dxa"/>
          </w:tcPr>
          <w:p w:rsidR="00B05962" w:rsidRPr="00FC46E9" w:rsidRDefault="00BA3BC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</w:tcPr>
          <w:p w:rsidR="00485147" w:rsidRPr="00FC46E9" w:rsidRDefault="00BA3BC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  <w:tc>
          <w:tcPr>
            <w:tcW w:w="716" w:type="dxa"/>
          </w:tcPr>
          <w:p w:rsidR="00B05962" w:rsidRPr="00FC46E9" w:rsidRDefault="00BA3BC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3678" w:type="dxa"/>
          </w:tcPr>
          <w:p w:rsidR="00B05962" w:rsidRPr="00FC46E9" w:rsidRDefault="00BA3BCD" w:rsidP="00BA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 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05962" w:rsidRPr="00FC46E9" w:rsidRDefault="00BA3BCD" w:rsidP="00BA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</w:t>
            </w:r>
            <w:r w:rsidR="00A634D6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, сертификаты</w:t>
            </w:r>
          </w:p>
        </w:tc>
        <w:tc>
          <w:tcPr>
            <w:tcW w:w="1843" w:type="dxa"/>
          </w:tcPr>
          <w:p w:rsidR="00B05962" w:rsidRPr="00FC46E9" w:rsidRDefault="00B92E5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Саркиева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BA3BCD" w:rsidRPr="00FC46E9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</w:tr>
      <w:tr w:rsidR="00223DCC" w:rsidRPr="00FC46E9" w:rsidTr="00FC46E9">
        <w:trPr>
          <w:trHeight w:val="279"/>
        </w:trPr>
        <w:tc>
          <w:tcPr>
            <w:tcW w:w="708" w:type="dxa"/>
          </w:tcPr>
          <w:p w:rsidR="00B05962" w:rsidRPr="00FC46E9" w:rsidRDefault="00BA3BC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</w:tcPr>
          <w:p w:rsidR="00485147" w:rsidRPr="00FC46E9" w:rsidRDefault="006E0EF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  <w:tc>
          <w:tcPr>
            <w:tcW w:w="716" w:type="dxa"/>
          </w:tcPr>
          <w:p w:rsidR="00B05962" w:rsidRPr="00FC46E9" w:rsidRDefault="006E0EF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3678" w:type="dxa"/>
          </w:tcPr>
          <w:p w:rsidR="00B05962" w:rsidRPr="00FC46E9" w:rsidRDefault="00BA3BCD" w:rsidP="00BA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 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05962" w:rsidRPr="00FC46E9" w:rsidRDefault="00BA3BCD" w:rsidP="00BA3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почетные грамоты</w:t>
            </w:r>
          </w:p>
        </w:tc>
        <w:tc>
          <w:tcPr>
            <w:tcW w:w="1843" w:type="dxa"/>
          </w:tcPr>
          <w:p w:rsidR="00B05962" w:rsidRPr="00FC46E9" w:rsidRDefault="006E0EF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Ключерова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223DCC" w:rsidRPr="00FC46E9" w:rsidTr="00FC46E9">
        <w:trPr>
          <w:trHeight w:val="264"/>
        </w:trPr>
        <w:tc>
          <w:tcPr>
            <w:tcW w:w="708" w:type="dxa"/>
          </w:tcPr>
          <w:p w:rsidR="00B05962" w:rsidRPr="00FC46E9" w:rsidRDefault="006E0EF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</w:tcPr>
          <w:p w:rsidR="00485147" w:rsidRPr="00FC46E9" w:rsidRDefault="006E0EF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716" w:type="dxa"/>
          </w:tcPr>
          <w:p w:rsidR="00B05962" w:rsidRPr="00FC46E9" w:rsidRDefault="006E0EFD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3678" w:type="dxa"/>
          </w:tcPr>
          <w:p w:rsidR="00B05962" w:rsidRPr="00FC46E9" w:rsidRDefault="006E0EFD" w:rsidP="006E0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 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05962" w:rsidRPr="00FC46E9" w:rsidRDefault="00387953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почетные грамоты</w:t>
            </w:r>
          </w:p>
        </w:tc>
        <w:tc>
          <w:tcPr>
            <w:tcW w:w="1843" w:type="dxa"/>
          </w:tcPr>
          <w:p w:rsidR="00B05962" w:rsidRPr="00FC46E9" w:rsidRDefault="00387953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Ключерова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223DCC" w:rsidRPr="00FC46E9" w:rsidTr="00FC46E9">
        <w:trPr>
          <w:trHeight w:val="502"/>
        </w:trPr>
        <w:tc>
          <w:tcPr>
            <w:tcW w:w="708" w:type="dxa"/>
          </w:tcPr>
          <w:p w:rsidR="000B34A6" w:rsidRPr="00FC46E9" w:rsidRDefault="00387953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</w:tcPr>
          <w:p w:rsidR="00485147" w:rsidRPr="00FC46E9" w:rsidRDefault="00387953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9 человек</w:t>
            </w:r>
          </w:p>
        </w:tc>
        <w:tc>
          <w:tcPr>
            <w:tcW w:w="716" w:type="dxa"/>
          </w:tcPr>
          <w:p w:rsidR="00B05962" w:rsidRPr="00FC46E9" w:rsidRDefault="00387953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3678" w:type="dxa"/>
          </w:tcPr>
          <w:p w:rsidR="00B05962" w:rsidRPr="00FC46E9" w:rsidRDefault="00387953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 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05962" w:rsidRPr="00FC46E9" w:rsidRDefault="00387953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похвальные грамоты</w:t>
            </w:r>
          </w:p>
        </w:tc>
        <w:tc>
          <w:tcPr>
            <w:tcW w:w="1843" w:type="dxa"/>
          </w:tcPr>
          <w:p w:rsidR="00B05962" w:rsidRPr="00FC46E9" w:rsidRDefault="00387953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Хабарова Е.Н.</w:t>
            </w:r>
          </w:p>
        </w:tc>
      </w:tr>
      <w:tr w:rsidR="00223DCC" w:rsidRPr="00FC46E9" w:rsidTr="00FC46E9">
        <w:trPr>
          <w:trHeight w:val="496"/>
        </w:trPr>
        <w:tc>
          <w:tcPr>
            <w:tcW w:w="708" w:type="dxa"/>
          </w:tcPr>
          <w:p w:rsidR="000B34A6" w:rsidRPr="00FC46E9" w:rsidRDefault="000B34A6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</w:tcPr>
          <w:p w:rsidR="000B34A6" w:rsidRPr="00FC46E9" w:rsidRDefault="00D270FB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</w:tc>
        <w:tc>
          <w:tcPr>
            <w:tcW w:w="716" w:type="dxa"/>
          </w:tcPr>
          <w:p w:rsidR="000B34A6" w:rsidRPr="00FC46E9" w:rsidRDefault="00D270FB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3678" w:type="dxa"/>
          </w:tcPr>
          <w:p w:rsidR="000B34A6" w:rsidRPr="00FC46E9" w:rsidRDefault="00D270FB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по русскому языку 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B34A6" w:rsidRPr="00FC46E9" w:rsidRDefault="00D270FB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похвальные грамоты, сертификаты участника</w:t>
            </w:r>
          </w:p>
        </w:tc>
        <w:tc>
          <w:tcPr>
            <w:tcW w:w="1843" w:type="dxa"/>
          </w:tcPr>
          <w:p w:rsidR="000B34A6" w:rsidRPr="00FC46E9" w:rsidRDefault="00DF504E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Хабарова Е.Н.</w:t>
            </w:r>
          </w:p>
        </w:tc>
      </w:tr>
      <w:tr w:rsidR="00223DCC" w:rsidRPr="00FC46E9" w:rsidTr="00FC46E9">
        <w:trPr>
          <w:trHeight w:val="648"/>
        </w:trPr>
        <w:tc>
          <w:tcPr>
            <w:tcW w:w="708" w:type="dxa"/>
          </w:tcPr>
          <w:p w:rsidR="000B34A6" w:rsidRPr="00FC46E9" w:rsidRDefault="00D270FB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</w:tcPr>
          <w:p w:rsidR="000B34A6" w:rsidRPr="00FC46E9" w:rsidRDefault="000C7B4F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7 человек</w:t>
            </w:r>
          </w:p>
        </w:tc>
        <w:tc>
          <w:tcPr>
            <w:tcW w:w="716" w:type="dxa"/>
          </w:tcPr>
          <w:p w:rsidR="000B34A6" w:rsidRPr="00FC46E9" w:rsidRDefault="000C7B4F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3678" w:type="dxa"/>
          </w:tcPr>
          <w:p w:rsidR="000B34A6" w:rsidRPr="00FC46E9" w:rsidRDefault="000C7B4F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BRICSMATH.com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 («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0B34A6" w:rsidRPr="00FC46E9" w:rsidRDefault="000C7B4F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похвальные грамоты, сертификаты участника</w:t>
            </w:r>
          </w:p>
        </w:tc>
        <w:tc>
          <w:tcPr>
            <w:tcW w:w="1843" w:type="dxa"/>
          </w:tcPr>
          <w:p w:rsidR="000B34A6" w:rsidRPr="00FC46E9" w:rsidRDefault="000C7B4F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Хабарова Е.Н.</w:t>
            </w:r>
          </w:p>
        </w:tc>
      </w:tr>
      <w:tr w:rsidR="00223DCC" w:rsidRPr="00FC46E9" w:rsidTr="00FC46E9">
        <w:trPr>
          <w:trHeight w:val="517"/>
        </w:trPr>
        <w:tc>
          <w:tcPr>
            <w:tcW w:w="708" w:type="dxa"/>
          </w:tcPr>
          <w:p w:rsidR="000B34A6" w:rsidRPr="00FC46E9" w:rsidRDefault="00D270FB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</w:tcPr>
          <w:p w:rsidR="000B34A6" w:rsidRPr="00FC46E9" w:rsidRDefault="000C7B4F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716" w:type="dxa"/>
          </w:tcPr>
          <w:p w:rsidR="000B34A6" w:rsidRPr="00FC46E9" w:rsidRDefault="000C7B4F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3678" w:type="dxa"/>
          </w:tcPr>
          <w:p w:rsidR="000B34A6" w:rsidRPr="00FC46E9" w:rsidRDefault="000C7B4F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«Юный предприниматель» («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0B34A6" w:rsidRPr="00FC46E9" w:rsidRDefault="00DA5790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</w:tcPr>
          <w:p w:rsidR="000B34A6" w:rsidRPr="00FC46E9" w:rsidRDefault="00DA5790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Хабарова Е.Н.</w:t>
            </w:r>
          </w:p>
        </w:tc>
      </w:tr>
      <w:tr w:rsidR="00223DCC" w:rsidRPr="00FC46E9" w:rsidTr="00FC46E9">
        <w:trPr>
          <w:trHeight w:val="413"/>
        </w:trPr>
        <w:tc>
          <w:tcPr>
            <w:tcW w:w="708" w:type="dxa"/>
          </w:tcPr>
          <w:p w:rsidR="000B34A6" w:rsidRPr="00FC46E9" w:rsidRDefault="00D270FB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</w:tcPr>
          <w:p w:rsidR="000B34A6" w:rsidRPr="00FC46E9" w:rsidRDefault="00F34736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</w:tc>
        <w:tc>
          <w:tcPr>
            <w:tcW w:w="716" w:type="dxa"/>
          </w:tcPr>
          <w:p w:rsidR="000B34A6" w:rsidRPr="00FC46E9" w:rsidRDefault="00F34736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</w:p>
        </w:tc>
        <w:tc>
          <w:tcPr>
            <w:tcW w:w="3678" w:type="dxa"/>
          </w:tcPr>
          <w:p w:rsidR="000B34A6" w:rsidRPr="00FC46E9" w:rsidRDefault="00F34736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 по математике</w:t>
            </w:r>
            <w:r w:rsidR="00781CB4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0B34A6" w:rsidRPr="00FC46E9" w:rsidRDefault="00F0352C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похвальные грамоты</w:t>
            </w:r>
          </w:p>
        </w:tc>
        <w:tc>
          <w:tcPr>
            <w:tcW w:w="1843" w:type="dxa"/>
          </w:tcPr>
          <w:p w:rsidR="000B34A6" w:rsidRPr="00FC46E9" w:rsidRDefault="00F34736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Мельникова М.А.</w:t>
            </w:r>
          </w:p>
        </w:tc>
      </w:tr>
      <w:tr w:rsidR="00223DCC" w:rsidRPr="00FC46E9" w:rsidTr="00EA608C">
        <w:trPr>
          <w:trHeight w:val="477"/>
        </w:trPr>
        <w:tc>
          <w:tcPr>
            <w:tcW w:w="708" w:type="dxa"/>
          </w:tcPr>
          <w:p w:rsidR="000B34A6" w:rsidRPr="00FC46E9" w:rsidRDefault="00D270FB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2"/>
          </w:tcPr>
          <w:p w:rsidR="000B34A6" w:rsidRPr="00FC46E9" w:rsidRDefault="00510900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716" w:type="dxa"/>
          </w:tcPr>
          <w:p w:rsidR="000B34A6" w:rsidRPr="00FC46E9" w:rsidRDefault="00510900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3678" w:type="dxa"/>
          </w:tcPr>
          <w:p w:rsidR="000B34A6" w:rsidRPr="00FC46E9" w:rsidRDefault="00510900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 по математике</w:t>
            </w:r>
            <w:r w:rsidR="00B92E59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(«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0B34A6" w:rsidRPr="00FC46E9" w:rsidRDefault="00510900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похвальные грамоты</w:t>
            </w:r>
          </w:p>
        </w:tc>
        <w:tc>
          <w:tcPr>
            <w:tcW w:w="1843" w:type="dxa"/>
          </w:tcPr>
          <w:p w:rsidR="000B34A6" w:rsidRPr="00FC46E9" w:rsidRDefault="00B92E5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Саркиева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223DCC" w:rsidRPr="00FC46E9" w:rsidTr="00FC46E9">
        <w:trPr>
          <w:trHeight w:val="562"/>
        </w:trPr>
        <w:tc>
          <w:tcPr>
            <w:tcW w:w="708" w:type="dxa"/>
          </w:tcPr>
          <w:p w:rsidR="003A7A43" w:rsidRPr="00FC46E9" w:rsidRDefault="003A7A43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</w:tcPr>
          <w:p w:rsidR="000B34A6" w:rsidRPr="00FC46E9" w:rsidRDefault="003A7A43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716" w:type="dxa"/>
          </w:tcPr>
          <w:p w:rsidR="000B34A6" w:rsidRPr="00FC46E9" w:rsidRDefault="00375F7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3678" w:type="dxa"/>
          </w:tcPr>
          <w:p w:rsidR="000B34A6" w:rsidRPr="00FC46E9" w:rsidRDefault="00E02469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по математике 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B34A6" w:rsidRPr="00FC46E9" w:rsidRDefault="00E02469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сертификаты участника</w:t>
            </w:r>
          </w:p>
        </w:tc>
        <w:tc>
          <w:tcPr>
            <w:tcW w:w="1843" w:type="dxa"/>
          </w:tcPr>
          <w:p w:rsidR="000B34A6" w:rsidRPr="00FC46E9" w:rsidRDefault="00E0246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Саркиева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223DCC" w:rsidRPr="00FC46E9" w:rsidTr="00FC46E9">
        <w:trPr>
          <w:trHeight w:val="574"/>
        </w:trPr>
        <w:tc>
          <w:tcPr>
            <w:tcW w:w="708" w:type="dxa"/>
          </w:tcPr>
          <w:p w:rsidR="00375F78" w:rsidRPr="00FC46E9" w:rsidRDefault="00375F7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</w:tcPr>
          <w:p w:rsidR="003A7A43" w:rsidRPr="00FC46E9" w:rsidRDefault="00375F7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</w:tc>
        <w:tc>
          <w:tcPr>
            <w:tcW w:w="716" w:type="dxa"/>
          </w:tcPr>
          <w:p w:rsidR="003A7A43" w:rsidRPr="00FC46E9" w:rsidRDefault="00375F7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3678" w:type="dxa"/>
          </w:tcPr>
          <w:p w:rsidR="003A7A43" w:rsidRPr="00FC46E9" w:rsidRDefault="00375F78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«Эра роботов»</w:t>
            </w:r>
            <w:r w:rsidR="00223DCC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23DCC" w:rsidRPr="00FC46E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="00223DCC" w:rsidRPr="00FC46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23DCC" w:rsidRPr="00FC46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223DCC" w:rsidRPr="00FC46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A7A43" w:rsidRPr="00FC46E9" w:rsidRDefault="00375F78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грамота за лучший результат в школе</w:t>
            </w:r>
          </w:p>
        </w:tc>
        <w:tc>
          <w:tcPr>
            <w:tcW w:w="1843" w:type="dxa"/>
          </w:tcPr>
          <w:p w:rsidR="003A7A43" w:rsidRPr="00FC46E9" w:rsidRDefault="00375F7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Гордиенко Н.В.</w:t>
            </w:r>
          </w:p>
        </w:tc>
      </w:tr>
      <w:tr w:rsidR="00223DCC" w:rsidRPr="00FC46E9" w:rsidTr="00FC46E9">
        <w:trPr>
          <w:trHeight w:val="697"/>
        </w:trPr>
        <w:tc>
          <w:tcPr>
            <w:tcW w:w="708" w:type="dxa"/>
          </w:tcPr>
          <w:p w:rsidR="00375F78" w:rsidRPr="00FC46E9" w:rsidRDefault="00781CB4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</w:tcPr>
          <w:p w:rsidR="00223DCC" w:rsidRPr="00FC46E9" w:rsidRDefault="00781CB4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716" w:type="dxa"/>
          </w:tcPr>
          <w:p w:rsidR="00223DCC" w:rsidRPr="00FC46E9" w:rsidRDefault="00781CB4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3678" w:type="dxa"/>
          </w:tcPr>
          <w:p w:rsidR="00223DCC" w:rsidRPr="00FC46E9" w:rsidRDefault="00781CB4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 по математике («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375F78" w:rsidRPr="00FC46E9" w:rsidRDefault="00781CB4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похвальные грамоты, сертификат</w:t>
            </w:r>
          </w:p>
          <w:p w:rsidR="00223DCC" w:rsidRPr="00FC46E9" w:rsidRDefault="00223DCC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23DCC" w:rsidRPr="00FC46E9" w:rsidRDefault="00781CB4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Гордиенко Н.В.</w:t>
            </w:r>
          </w:p>
        </w:tc>
      </w:tr>
      <w:tr w:rsidR="00FC46E9" w:rsidRPr="00FC46E9" w:rsidTr="00FC46E9">
        <w:trPr>
          <w:trHeight w:val="457"/>
        </w:trPr>
        <w:tc>
          <w:tcPr>
            <w:tcW w:w="708" w:type="dxa"/>
          </w:tcPr>
          <w:p w:rsidR="00FC46E9" w:rsidRPr="00FC46E9" w:rsidRDefault="00FC46E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</w:tcPr>
          <w:p w:rsidR="00FC46E9" w:rsidRPr="00FC46E9" w:rsidRDefault="00FC46E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  <w:tc>
          <w:tcPr>
            <w:tcW w:w="716" w:type="dxa"/>
          </w:tcPr>
          <w:p w:rsidR="00FC46E9" w:rsidRPr="00FC46E9" w:rsidRDefault="00FC46E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3678" w:type="dxa"/>
          </w:tcPr>
          <w:p w:rsidR="00FC46E9" w:rsidRPr="00FC46E9" w:rsidRDefault="00FC46E9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«Волшебная осень» «Навстречу космосу» (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C46E9" w:rsidRPr="00FC46E9" w:rsidRDefault="00FC46E9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сертификаты участника</w:t>
            </w:r>
          </w:p>
        </w:tc>
        <w:tc>
          <w:tcPr>
            <w:tcW w:w="1843" w:type="dxa"/>
          </w:tcPr>
          <w:p w:rsidR="00FC46E9" w:rsidRPr="00FC46E9" w:rsidRDefault="00FC46E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Ключерова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223DCC" w:rsidRPr="00FC46E9" w:rsidTr="00FC46E9">
        <w:trPr>
          <w:trHeight w:val="432"/>
        </w:trPr>
        <w:tc>
          <w:tcPr>
            <w:tcW w:w="708" w:type="dxa"/>
          </w:tcPr>
          <w:p w:rsidR="00283569" w:rsidRPr="00FC46E9" w:rsidRDefault="00CC4E8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</w:tcPr>
          <w:p w:rsidR="003D62EE" w:rsidRPr="00FC46E9" w:rsidRDefault="00CC4E8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  <w:tc>
          <w:tcPr>
            <w:tcW w:w="716" w:type="dxa"/>
          </w:tcPr>
          <w:p w:rsidR="003D62EE" w:rsidRPr="00FC46E9" w:rsidRDefault="00CC4E8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3678" w:type="dxa"/>
          </w:tcPr>
          <w:p w:rsidR="003D62EE" w:rsidRPr="00FC46E9" w:rsidRDefault="00CC4E88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Образовательный марафон «Эра роботов» (</w:t>
            </w: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D62EE" w:rsidRPr="00FC46E9" w:rsidRDefault="00CC4E88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сертификаты участника</w:t>
            </w:r>
          </w:p>
        </w:tc>
        <w:tc>
          <w:tcPr>
            <w:tcW w:w="1843" w:type="dxa"/>
          </w:tcPr>
          <w:p w:rsidR="003D62EE" w:rsidRPr="00FC46E9" w:rsidRDefault="00CC4E88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Ключерова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283569" w:rsidRPr="00FC46E9" w:rsidTr="00EA608C">
        <w:trPr>
          <w:trHeight w:val="416"/>
        </w:trPr>
        <w:tc>
          <w:tcPr>
            <w:tcW w:w="708" w:type="dxa"/>
          </w:tcPr>
          <w:p w:rsidR="00283569" w:rsidRPr="00FC46E9" w:rsidRDefault="00FC46E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gridSpan w:val="2"/>
          </w:tcPr>
          <w:p w:rsidR="00283569" w:rsidRPr="00FC46E9" w:rsidRDefault="0028356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716" w:type="dxa"/>
          </w:tcPr>
          <w:p w:rsidR="00283569" w:rsidRPr="00FC46E9" w:rsidRDefault="0028356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3678" w:type="dxa"/>
          </w:tcPr>
          <w:p w:rsidR="00283569" w:rsidRPr="00FC46E9" w:rsidRDefault="00283569" w:rsidP="0038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Олимпиада  «Юный предприниматель»</w:t>
            </w:r>
          </w:p>
        </w:tc>
        <w:tc>
          <w:tcPr>
            <w:tcW w:w="2268" w:type="dxa"/>
          </w:tcPr>
          <w:p w:rsidR="00283569" w:rsidRPr="00FC46E9" w:rsidRDefault="00283569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дипломы победителей, похвальные грамоты</w:t>
            </w:r>
          </w:p>
        </w:tc>
        <w:tc>
          <w:tcPr>
            <w:tcW w:w="1843" w:type="dxa"/>
          </w:tcPr>
          <w:p w:rsidR="00283569" w:rsidRPr="00FC46E9" w:rsidRDefault="00283569" w:rsidP="00485147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Ключерова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933BB4" w:rsidRPr="00FC46E9" w:rsidTr="00FC46E9">
        <w:trPr>
          <w:trHeight w:val="221"/>
        </w:trPr>
        <w:tc>
          <w:tcPr>
            <w:tcW w:w="10915" w:type="dxa"/>
            <w:gridSpan w:val="7"/>
          </w:tcPr>
          <w:p w:rsidR="00933BB4" w:rsidRPr="00FC46E9" w:rsidRDefault="00933BB4" w:rsidP="003A51C6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Международный уровень</w:t>
            </w:r>
          </w:p>
        </w:tc>
      </w:tr>
      <w:tr w:rsidR="00933BB4" w:rsidRPr="00FC46E9" w:rsidTr="00FC46E9">
        <w:trPr>
          <w:trHeight w:val="279"/>
        </w:trPr>
        <w:tc>
          <w:tcPr>
            <w:tcW w:w="10915" w:type="dxa"/>
            <w:gridSpan w:val="7"/>
          </w:tcPr>
          <w:p w:rsidR="00933BB4" w:rsidRPr="00FC46E9" w:rsidRDefault="00933BB4" w:rsidP="003A51C6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Областной уровень</w:t>
            </w:r>
          </w:p>
        </w:tc>
      </w:tr>
      <w:tr w:rsidR="00223DCC" w:rsidRPr="00FC46E9" w:rsidTr="00EA608C">
        <w:trPr>
          <w:trHeight w:val="858"/>
        </w:trPr>
        <w:tc>
          <w:tcPr>
            <w:tcW w:w="708" w:type="dxa"/>
          </w:tcPr>
          <w:p w:rsidR="00933BB4" w:rsidRPr="00FC46E9" w:rsidRDefault="00F151E4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</w:tcPr>
          <w:p w:rsidR="00485147" w:rsidRPr="002E0394" w:rsidRDefault="002E0394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85147" w:rsidRPr="00FC46E9" w:rsidRDefault="00485147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147" w:rsidRPr="00FC46E9" w:rsidRDefault="00485147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933BB4" w:rsidRPr="00FC46E9" w:rsidRDefault="00F151E4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3678" w:type="dxa"/>
          </w:tcPr>
          <w:p w:rsidR="00485147" w:rsidRPr="00FC46E9" w:rsidRDefault="00F151E4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творческих работ-интервью с представителями разных профессий «Все профессии важны»</w:t>
            </w:r>
          </w:p>
        </w:tc>
        <w:tc>
          <w:tcPr>
            <w:tcW w:w="2268" w:type="dxa"/>
          </w:tcPr>
          <w:p w:rsidR="00933BB4" w:rsidRPr="00FC46E9" w:rsidRDefault="00F151E4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843" w:type="dxa"/>
          </w:tcPr>
          <w:p w:rsidR="00933BB4" w:rsidRPr="00FC46E9" w:rsidRDefault="00F151E4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Дреер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933BB4" w:rsidRPr="00FC46E9" w:rsidTr="00FC46E9">
        <w:trPr>
          <w:trHeight w:val="279"/>
        </w:trPr>
        <w:tc>
          <w:tcPr>
            <w:tcW w:w="10915" w:type="dxa"/>
            <w:gridSpan w:val="7"/>
          </w:tcPr>
          <w:p w:rsidR="00933BB4" w:rsidRPr="00FC46E9" w:rsidRDefault="00933BB4" w:rsidP="003A51C6">
            <w:pPr>
              <w:pStyle w:val="a4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Муниципальный уровень</w:t>
            </w:r>
          </w:p>
        </w:tc>
      </w:tr>
      <w:tr w:rsidR="00223DCC" w:rsidRPr="00FC46E9" w:rsidTr="00EA608C">
        <w:trPr>
          <w:trHeight w:val="908"/>
        </w:trPr>
        <w:tc>
          <w:tcPr>
            <w:tcW w:w="861" w:type="dxa"/>
            <w:gridSpan w:val="2"/>
          </w:tcPr>
          <w:p w:rsidR="007D4363" w:rsidRPr="00FC46E9" w:rsidRDefault="00BF6056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7D4363" w:rsidRPr="00FC46E9" w:rsidRDefault="007D4363" w:rsidP="007D43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</w:tc>
        <w:tc>
          <w:tcPr>
            <w:tcW w:w="716" w:type="dxa"/>
          </w:tcPr>
          <w:p w:rsidR="007D4363" w:rsidRPr="00FC46E9" w:rsidRDefault="006648AA" w:rsidP="00A26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="00926AEF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</w:tcPr>
          <w:p w:rsidR="007D4363" w:rsidRPr="00FC46E9" w:rsidRDefault="007D4363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Фестиваль-конкурс творчества детей  с ОВЗ «Шаг навстречу»</w:t>
            </w:r>
            <w:r w:rsidR="00260131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38B" w:rsidRPr="00FC46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0131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</w:t>
            </w:r>
            <w:r w:rsidR="0047438B" w:rsidRPr="00FC46E9">
              <w:rPr>
                <w:rFonts w:ascii="Times New Roman" w:hAnsi="Times New Roman" w:cs="Times New Roman"/>
                <w:sz w:val="20"/>
                <w:szCs w:val="20"/>
              </w:rPr>
              <w:t>«Вокал»)</w:t>
            </w:r>
          </w:p>
        </w:tc>
        <w:tc>
          <w:tcPr>
            <w:tcW w:w="2268" w:type="dxa"/>
          </w:tcPr>
          <w:p w:rsidR="007D4363" w:rsidRPr="00FC46E9" w:rsidRDefault="00BF6056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43" w:type="dxa"/>
          </w:tcPr>
          <w:p w:rsidR="007D4363" w:rsidRPr="00FC46E9" w:rsidRDefault="00BF6056" w:rsidP="004743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Ревтова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  <w:r w:rsidR="00260131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223DCC" w:rsidRPr="00FC46E9" w:rsidTr="00EA608C">
        <w:trPr>
          <w:trHeight w:val="680"/>
        </w:trPr>
        <w:tc>
          <w:tcPr>
            <w:tcW w:w="861" w:type="dxa"/>
            <w:gridSpan w:val="2"/>
          </w:tcPr>
          <w:p w:rsidR="007D4363" w:rsidRPr="00FC46E9" w:rsidRDefault="00190C2F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7D4363" w:rsidRPr="002E0394" w:rsidRDefault="002E0394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7D4363" w:rsidRPr="00FC46E9" w:rsidRDefault="007D4363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363" w:rsidRPr="00FC46E9" w:rsidRDefault="007D4363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7D4363" w:rsidRPr="00FC46E9" w:rsidRDefault="00EA608C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3678" w:type="dxa"/>
          </w:tcPr>
          <w:p w:rsidR="007D4363" w:rsidRPr="00FC46E9" w:rsidRDefault="00BF6056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Городской конкурс рисунков «Многоцветье Кузбасса»</w:t>
            </w:r>
          </w:p>
        </w:tc>
        <w:tc>
          <w:tcPr>
            <w:tcW w:w="2268" w:type="dxa"/>
          </w:tcPr>
          <w:p w:rsidR="007D4363" w:rsidRPr="00FC46E9" w:rsidRDefault="004C2D76" w:rsidP="00FD5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781" w:rsidRPr="00FC46E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43" w:type="dxa"/>
          </w:tcPr>
          <w:p w:rsidR="007D4363" w:rsidRPr="00FC46E9" w:rsidRDefault="004C2D76" w:rsidP="00122E9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Елисеева Ю.Ю.</w:t>
            </w:r>
          </w:p>
        </w:tc>
      </w:tr>
      <w:tr w:rsidR="00223DCC" w:rsidRPr="00FC46E9" w:rsidTr="00EA608C">
        <w:trPr>
          <w:trHeight w:val="77"/>
        </w:trPr>
        <w:tc>
          <w:tcPr>
            <w:tcW w:w="861" w:type="dxa"/>
            <w:gridSpan w:val="2"/>
          </w:tcPr>
          <w:p w:rsidR="007D4363" w:rsidRPr="00FC46E9" w:rsidRDefault="00190C2F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9" w:type="dxa"/>
          </w:tcPr>
          <w:p w:rsidR="007D4363" w:rsidRPr="00FC46E9" w:rsidRDefault="004C2D76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716" w:type="dxa"/>
          </w:tcPr>
          <w:p w:rsidR="00E8174F" w:rsidRPr="00EA608C" w:rsidRDefault="00EA608C" w:rsidP="00EA608C">
            <w:pPr>
              <w:pStyle w:val="a4"/>
              <w:rPr>
                <w:rFonts w:ascii="Times New Roman" w:hAnsi="Times New Roman" w:cs="Times New Roman"/>
              </w:rPr>
            </w:pPr>
            <w:r w:rsidRPr="00EA608C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3678" w:type="dxa"/>
          </w:tcPr>
          <w:p w:rsidR="007D4363" w:rsidRPr="00FC46E9" w:rsidRDefault="004C2D76" w:rsidP="004C2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Городской конкурс чтецов «Стихи Победы»</w:t>
            </w:r>
          </w:p>
          <w:p w:rsidR="009214C3" w:rsidRPr="00FC46E9" w:rsidRDefault="009214C3" w:rsidP="004C2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2D76" w:rsidRPr="00FC46E9" w:rsidRDefault="00FD5781" w:rsidP="004C2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E8174F" w:rsidRPr="00FC46E9" w:rsidRDefault="004C2D76" w:rsidP="004C2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грамоты за активное участие</w:t>
            </w:r>
          </w:p>
        </w:tc>
        <w:tc>
          <w:tcPr>
            <w:tcW w:w="1843" w:type="dxa"/>
          </w:tcPr>
          <w:p w:rsidR="007D4363" w:rsidRPr="00FC46E9" w:rsidRDefault="004C2D76" w:rsidP="004C2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Ключерова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4C2D76" w:rsidRPr="00FC46E9" w:rsidRDefault="004C2D76" w:rsidP="004C2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Хабарова Е.Н.</w:t>
            </w:r>
          </w:p>
          <w:p w:rsidR="004C2D76" w:rsidRPr="00FC46E9" w:rsidRDefault="004C2D76" w:rsidP="00FC46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Саркиева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190C2F" w:rsidRPr="00FC46E9" w:rsidTr="00EA608C">
        <w:trPr>
          <w:trHeight w:val="979"/>
        </w:trPr>
        <w:tc>
          <w:tcPr>
            <w:tcW w:w="861" w:type="dxa"/>
            <w:gridSpan w:val="2"/>
          </w:tcPr>
          <w:p w:rsidR="00190C2F" w:rsidRPr="00FC46E9" w:rsidRDefault="00190C2F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190C2F" w:rsidRPr="00FC46E9" w:rsidRDefault="00190C2F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</w:tc>
        <w:tc>
          <w:tcPr>
            <w:tcW w:w="716" w:type="dxa"/>
          </w:tcPr>
          <w:p w:rsidR="00EA608C" w:rsidRPr="00EA608C" w:rsidRDefault="00190C2F" w:rsidP="00EA608C">
            <w:pPr>
              <w:pStyle w:val="a4"/>
              <w:rPr>
                <w:rFonts w:ascii="Times New Roman" w:hAnsi="Times New Roman" w:cs="Times New Roman"/>
              </w:rPr>
            </w:pPr>
            <w:r w:rsidRPr="00EA608C">
              <w:rPr>
                <w:rFonts w:ascii="Times New Roman" w:hAnsi="Times New Roman" w:cs="Times New Roman"/>
              </w:rPr>
              <w:t>2-6</w:t>
            </w:r>
          </w:p>
          <w:p w:rsidR="00190C2F" w:rsidRPr="00FC46E9" w:rsidRDefault="00190C2F" w:rsidP="00EA608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190C2F" w:rsidRPr="00FC46E9" w:rsidRDefault="00190C2F" w:rsidP="00FC4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фестиваль поэзии  для детей с ОВЗ «Как прекрасен этот мир»</w:t>
            </w:r>
          </w:p>
        </w:tc>
        <w:tc>
          <w:tcPr>
            <w:tcW w:w="2268" w:type="dxa"/>
          </w:tcPr>
          <w:p w:rsidR="00190C2F" w:rsidRPr="00FC46E9" w:rsidRDefault="00190C2F" w:rsidP="004C2D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мест не присуждали, грамоты за активное участие</w:t>
            </w:r>
          </w:p>
        </w:tc>
        <w:tc>
          <w:tcPr>
            <w:tcW w:w="1843" w:type="dxa"/>
          </w:tcPr>
          <w:p w:rsidR="00190C2F" w:rsidRPr="00FC46E9" w:rsidRDefault="00190C2F" w:rsidP="00E81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Хабарова Е.Н.</w:t>
            </w:r>
          </w:p>
          <w:p w:rsidR="00190C2F" w:rsidRPr="00FC46E9" w:rsidRDefault="00190C2F" w:rsidP="00E81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Саркиева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190C2F" w:rsidRPr="00FC46E9" w:rsidRDefault="00190C2F" w:rsidP="00E8174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Грошева Л.Н.</w:t>
            </w:r>
          </w:p>
          <w:p w:rsidR="00190C2F" w:rsidRPr="00FC46E9" w:rsidRDefault="00190C2F" w:rsidP="00FC46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Черкасова Н.А.</w:t>
            </w:r>
          </w:p>
        </w:tc>
      </w:tr>
      <w:tr w:rsidR="00223DCC" w:rsidRPr="00FC46E9" w:rsidTr="00EA608C">
        <w:trPr>
          <w:trHeight w:val="412"/>
        </w:trPr>
        <w:tc>
          <w:tcPr>
            <w:tcW w:w="861" w:type="dxa"/>
            <w:gridSpan w:val="2"/>
          </w:tcPr>
          <w:p w:rsidR="00260131" w:rsidRPr="00FC46E9" w:rsidRDefault="00523B3A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49" w:type="dxa"/>
          </w:tcPr>
          <w:p w:rsidR="006838FC" w:rsidRPr="00FC46E9" w:rsidRDefault="00523B3A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</w:tc>
        <w:tc>
          <w:tcPr>
            <w:tcW w:w="716" w:type="dxa"/>
          </w:tcPr>
          <w:p w:rsidR="00260131" w:rsidRPr="00EA608C" w:rsidRDefault="00EA608C" w:rsidP="00EA60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</w:p>
        </w:tc>
        <w:tc>
          <w:tcPr>
            <w:tcW w:w="3678" w:type="dxa"/>
          </w:tcPr>
          <w:p w:rsidR="00260131" w:rsidRPr="00FC46E9" w:rsidRDefault="00523B3A" w:rsidP="00523B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Городская интеллектуальная игра «Сказочный сундучок»</w:t>
            </w:r>
          </w:p>
        </w:tc>
        <w:tc>
          <w:tcPr>
            <w:tcW w:w="2268" w:type="dxa"/>
          </w:tcPr>
          <w:p w:rsidR="00260131" w:rsidRPr="00FC46E9" w:rsidRDefault="00523B3A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843" w:type="dxa"/>
          </w:tcPr>
          <w:p w:rsidR="00260131" w:rsidRPr="00FC46E9" w:rsidRDefault="00523B3A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Дреер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</w:tr>
      <w:tr w:rsidR="00BE6A11" w:rsidRPr="00FC46E9" w:rsidTr="00EA608C">
        <w:trPr>
          <w:trHeight w:val="846"/>
        </w:trPr>
        <w:tc>
          <w:tcPr>
            <w:tcW w:w="861" w:type="dxa"/>
            <w:gridSpan w:val="2"/>
          </w:tcPr>
          <w:p w:rsidR="00BE6A11" w:rsidRPr="00FC46E9" w:rsidRDefault="00BE6A11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</w:tcPr>
          <w:p w:rsidR="00BE6A11" w:rsidRPr="002E0394" w:rsidRDefault="002E0394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716" w:type="dxa"/>
          </w:tcPr>
          <w:p w:rsidR="00C54498" w:rsidRPr="00FC46E9" w:rsidRDefault="00BE6A11" w:rsidP="00C544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5 а </w:t>
            </w:r>
          </w:p>
          <w:p w:rsidR="00C54498" w:rsidRPr="00FC46E9" w:rsidRDefault="00C54498" w:rsidP="00EA6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5 а </w:t>
            </w:r>
          </w:p>
        </w:tc>
        <w:tc>
          <w:tcPr>
            <w:tcW w:w="3678" w:type="dxa"/>
          </w:tcPr>
          <w:p w:rsidR="00BE6A11" w:rsidRPr="00FC46E9" w:rsidRDefault="00BE6A11" w:rsidP="00523B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Фестиваль-конкурс творчества детей  с ОВЗ «Шаг навстречу» </w:t>
            </w:r>
            <w:r w:rsidR="00BE4C83" w:rsidRPr="00FC46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номинация «Панно»</w:t>
            </w:r>
            <w:r w:rsidR="00BE4C83" w:rsidRPr="00FC46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54498" w:rsidRPr="00FC46E9" w:rsidRDefault="00BE6A11" w:rsidP="00C544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C54498" w:rsidRPr="00FC46E9" w:rsidRDefault="00C54498" w:rsidP="00C5449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43" w:type="dxa"/>
          </w:tcPr>
          <w:p w:rsidR="00BE6A11" w:rsidRPr="00FC46E9" w:rsidRDefault="00BE6A11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Пархомук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</w:tr>
      <w:tr w:rsidR="00223DCC" w:rsidRPr="00FC46E9" w:rsidTr="00EA608C">
        <w:trPr>
          <w:trHeight w:val="1342"/>
        </w:trPr>
        <w:tc>
          <w:tcPr>
            <w:tcW w:w="861" w:type="dxa"/>
            <w:gridSpan w:val="2"/>
          </w:tcPr>
          <w:p w:rsidR="007D4363" w:rsidRPr="00FC46E9" w:rsidRDefault="00260131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9" w:type="dxa"/>
          </w:tcPr>
          <w:p w:rsidR="006838FC" w:rsidRPr="002E0394" w:rsidRDefault="002E0394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6" w:type="dxa"/>
          </w:tcPr>
          <w:p w:rsidR="00EA608C" w:rsidRDefault="00EA608C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а </w:t>
            </w:r>
          </w:p>
          <w:p w:rsidR="006838FC" w:rsidRPr="00FC46E9" w:rsidRDefault="00EA608C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6838FC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3B5FEB" w:rsidRPr="00FC46E9" w:rsidRDefault="006838FC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5 а </w:t>
            </w:r>
          </w:p>
          <w:p w:rsidR="002C224C" w:rsidRPr="00EA608C" w:rsidRDefault="00EA608C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  <w:p w:rsidR="00EA608C" w:rsidRDefault="00EA608C" w:rsidP="00EA6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а </w:t>
            </w:r>
          </w:p>
          <w:p w:rsidR="0043703E" w:rsidRPr="00FC46E9" w:rsidRDefault="00EA608C" w:rsidP="00EA6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3703E" w:rsidRPr="00FC46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</w:tcPr>
          <w:p w:rsidR="007D4363" w:rsidRPr="00FC46E9" w:rsidRDefault="006838FC" w:rsidP="00FC46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Фестиваль-конкурс творчества детей  с ОВЗ «Шаг навстречу» (номинация «Изобразительное искусство»)</w:t>
            </w:r>
          </w:p>
        </w:tc>
        <w:tc>
          <w:tcPr>
            <w:tcW w:w="2268" w:type="dxa"/>
          </w:tcPr>
          <w:p w:rsidR="006838FC" w:rsidRPr="00FC46E9" w:rsidRDefault="006838FC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6838FC" w:rsidRPr="00FC46E9" w:rsidRDefault="006838FC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B5FEB" w:rsidRPr="00FC46E9" w:rsidRDefault="003B5FEB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2C224C" w:rsidRPr="00FC46E9" w:rsidRDefault="003B5FEB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43703E" w:rsidRPr="00FC46E9" w:rsidRDefault="002C224C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43703E" w:rsidRPr="00FC46E9" w:rsidRDefault="0043703E" w:rsidP="006838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43" w:type="dxa"/>
          </w:tcPr>
          <w:p w:rsidR="007D4363" w:rsidRPr="00FC46E9" w:rsidRDefault="006838FC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Елисеева Ю.Ю.</w:t>
            </w:r>
          </w:p>
        </w:tc>
      </w:tr>
      <w:tr w:rsidR="00223DCC" w:rsidRPr="00FC46E9" w:rsidTr="00EA608C">
        <w:trPr>
          <w:trHeight w:val="580"/>
        </w:trPr>
        <w:tc>
          <w:tcPr>
            <w:tcW w:w="861" w:type="dxa"/>
            <w:gridSpan w:val="2"/>
          </w:tcPr>
          <w:p w:rsidR="007D4363" w:rsidRPr="00FC46E9" w:rsidRDefault="00894440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7D4363" w:rsidRPr="002E0394" w:rsidRDefault="002E0394" w:rsidP="00FC46E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716" w:type="dxa"/>
          </w:tcPr>
          <w:p w:rsidR="003F68EA" w:rsidRPr="00FC46E9" w:rsidRDefault="00635502" w:rsidP="003F68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6 а </w:t>
            </w:r>
          </w:p>
          <w:p w:rsidR="003F68EA" w:rsidRPr="00FC46E9" w:rsidRDefault="003F68EA" w:rsidP="00EA60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6 а </w:t>
            </w:r>
          </w:p>
        </w:tc>
        <w:tc>
          <w:tcPr>
            <w:tcW w:w="3678" w:type="dxa"/>
          </w:tcPr>
          <w:p w:rsidR="007D4363" w:rsidRPr="00FC46E9" w:rsidRDefault="00635502" w:rsidP="00FC46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Фестиваль-конкурс творчества детей  с ОВЗ «Шаг навстречу» (номинация «Рукоделие»)</w:t>
            </w:r>
          </w:p>
        </w:tc>
        <w:tc>
          <w:tcPr>
            <w:tcW w:w="2268" w:type="dxa"/>
          </w:tcPr>
          <w:p w:rsidR="003F68EA" w:rsidRPr="00FC46E9" w:rsidRDefault="00635502" w:rsidP="003F68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3F68EA" w:rsidRPr="00FC46E9" w:rsidRDefault="003F68EA" w:rsidP="003F68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843" w:type="dxa"/>
          </w:tcPr>
          <w:p w:rsidR="007D4363" w:rsidRPr="00FC46E9" w:rsidRDefault="00635502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Пархомук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</w:tr>
      <w:tr w:rsidR="00223DCC" w:rsidRPr="00FC46E9" w:rsidTr="00EA608C">
        <w:trPr>
          <w:trHeight w:val="873"/>
        </w:trPr>
        <w:tc>
          <w:tcPr>
            <w:tcW w:w="861" w:type="dxa"/>
            <w:gridSpan w:val="2"/>
          </w:tcPr>
          <w:p w:rsidR="007D4363" w:rsidRPr="00FC46E9" w:rsidRDefault="008271AC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:rsidR="008271AC" w:rsidRPr="002E0394" w:rsidRDefault="002E0394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716" w:type="dxa"/>
          </w:tcPr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4 а </w:t>
            </w:r>
          </w:p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6 а </w:t>
            </w:r>
          </w:p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6 а </w:t>
            </w:r>
          </w:p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6 а </w:t>
            </w:r>
          </w:p>
        </w:tc>
        <w:tc>
          <w:tcPr>
            <w:tcW w:w="3678" w:type="dxa"/>
          </w:tcPr>
          <w:p w:rsidR="007D4363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Общероссийской олимпиады школьников «Основы православной культуры»</w:t>
            </w:r>
          </w:p>
        </w:tc>
        <w:tc>
          <w:tcPr>
            <w:tcW w:w="2268" w:type="dxa"/>
          </w:tcPr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8271AC" w:rsidRPr="00FC46E9" w:rsidRDefault="008271AC" w:rsidP="008271A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843" w:type="dxa"/>
          </w:tcPr>
          <w:p w:rsidR="007D4363" w:rsidRPr="00FC46E9" w:rsidRDefault="008271AC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Саркиева</w:t>
            </w:r>
            <w:proofErr w:type="spellEnd"/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223DCC" w:rsidRPr="00FC46E9" w:rsidTr="00EA608C">
        <w:trPr>
          <w:trHeight w:val="377"/>
        </w:trPr>
        <w:tc>
          <w:tcPr>
            <w:tcW w:w="861" w:type="dxa"/>
            <w:gridSpan w:val="2"/>
          </w:tcPr>
          <w:p w:rsidR="007D4363" w:rsidRPr="00FC46E9" w:rsidRDefault="00D17F84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:rsidR="007D4363" w:rsidRPr="002E0394" w:rsidRDefault="002E0394" w:rsidP="00EA608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0"/>
                <w:szCs w:val="20"/>
                <w:lang w:val="en-US"/>
              </w:rPr>
              <w:t>1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6" w:type="dxa"/>
          </w:tcPr>
          <w:p w:rsidR="007D4363" w:rsidRPr="00FC46E9" w:rsidRDefault="009E6CF5" w:rsidP="00EA608C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8 а </w:t>
            </w:r>
          </w:p>
        </w:tc>
        <w:tc>
          <w:tcPr>
            <w:tcW w:w="3678" w:type="dxa"/>
          </w:tcPr>
          <w:p w:rsidR="007D4363" w:rsidRPr="00FC46E9" w:rsidRDefault="009E6CF5" w:rsidP="009E6C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Муниципальный этап Всероссийской олимпиады</w:t>
            </w:r>
            <w:r w:rsidRPr="00FC46E9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школьников по литературе</w:t>
            </w:r>
          </w:p>
        </w:tc>
        <w:tc>
          <w:tcPr>
            <w:tcW w:w="2268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843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Грошева Л.Н.</w:t>
            </w:r>
          </w:p>
        </w:tc>
      </w:tr>
      <w:tr w:rsidR="00223DCC" w:rsidRPr="00FC46E9" w:rsidTr="00EA608C">
        <w:trPr>
          <w:trHeight w:val="670"/>
        </w:trPr>
        <w:tc>
          <w:tcPr>
            <w:tcW w:w="861" w:type="dxa"/>
            <w:gridSpan w:val="2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9" w:type="dxa"/>
          </w:tcPr>
          <w:p w:rsidR="007D4363" w:rsidRPr="002E0394" w:rsidRDefault="002E0394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6" w:type="dxa"/>
          </w:tcPr>
          <w:p w:rsidR="007D4363" w:rsidRPr="00FC46E9" w:rsidRDefault="009E6CF5" w:rsidP="00EA608C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8 а </w:t>
            </w:r>
          </w:p>
        </w:tc>
        <w:tc>
          <w:tcPr>
            <w:tcW w:w="3678" w:type="dxa"/>
          </w:tcPr>
          <w:p w:rsidR="007D4363" w:rsidRPr="00FC46E9" w:rsidRDefault="009E6CF5" w:rsidP="009E6CF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Муниципальный этап Всероссийской олимпиады</w:t>
            </w:r>
            <w:r w:rsidRPr="00FC46E9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школьников по русскому языку</w:t>
            </w:r>
          </w:p>
        </w:tc>
        <w:tc>
          <w:tcPr>
            <w:tcW w:w="2268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Грошева Л.Н.</w:t>
            </w:r>
          </w:p>
        </w:tc>
      </w:tr>
      <w:tr w:rsidR="00223DCC" w:rsidRPr="00FC46E9" w:rsidTr="00EA608C">
        <w:trPr>
          <w:trHeight w:val="279"/>
        </w:trPr>
        <w:tc>
          <w:tcPr>
            <w:tcW w:w="861" w:type="dxa"/>
            <w:gridSpan w:val="2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9" w:type="dxa"/>
          </w:tcPr>
          <w:p w:rsidR="007D4363" w:rsidRPr="002E0394" w:rsidRDefault="002E0394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bookmarkStart w:id="0" w:name="_GoBack"/>
            <w:bookmarkEnd w:id="0"/>
          </w:p>
        </w:tc>
        <w:tc>
          <w:tcPr>
            <w:tcW w:w="716" w:type="dxa"/>
          </w:tcPr>
          <w:p w:rsidR="007D4363" w:rsidRPr="00FC46E9" w:rsidRDefault="009E6CF5" w:rsidP="00EA608C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8 б </w:t>
            </w:r>
          </w:p>
        </w:tc>
        <w:tc>
          <w:tcPr>
            <w:tcW w:w="3678" w:type="dxa"/>
          </w:tcPr>
          <w:p w:rsidR="009E6CF5" w:rsidRPr="00FC46E9" w:rsidRDefault="009E6CF5" w:rsidP="009E6CF5">
            <w:pPr>
              <w:pStyle w:val="a4"/>
              <w:rPr>
                <w:rFonts w:ascii="Times New Roman" w:eastAsia="Arial Black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Муниципальный этап Всероссийской олимпиады</w:t>
            </w:r>
            <w:r w:rsidRPr="00FC46E9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школьников по экологии</w:t>
            </w:r>
          </w:p>
        </w:tc>
        <w:tc>
          <w:tcPr>
            <w:tcW w:w="2268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843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Мельникова О.В.</w:t>
            </w:r>
          </w:p>
        </w:tc>
      </w:tr>
      <w:tr w:rsidR="00223DCC" w:rsidRPr="00FC46E9" w:rsidTr="00EA608C">
        <w:trPr>
          <w:trHeight w:val="279"/>
        </w:trPr>
        <w:tc>
          <w:tcPr>
            <w:tcW w:w="861" w:type="dxa"/>
            <w:gridSpan w:val="2"/>
          </w:tcPr>
          <w:p w:rsidR="009E6CF5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</w:tcPr>
          <w:p w:rsidR="007D4363" w:rsidRPr="002E0394" w:rsidRDefault="002E0394" w:rsidP="00FC46E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716" w:type="dxa"/>
          </w:tcPr>
          <w:p w:rsidR="009E6CF5" w:rsidRPr="00FC46E9" w:rsidRDefault="009E6CF5" w:rsidP="009E6C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70932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9E6CF5" w:rsidRPr="00FC46E9" w:rsidRDefault="009E6CF5" w:rsidP="009E6C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70932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  <w:p w:rsidR="009E6CF5" w:rsidRPr="00FC46E9" w:rsidRDefault="009E6CF5" w:rsidP="009E6C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970932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9E6CF5" w:rsidRPr="00FC46E9" w:rsidRDefault="009E6CF5" w:rsidP="009E6C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0932"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3678" w:type="dxa"/>
          </w:tcPr>
          <w:p w:rsidR="007D4363" w:rsidRPr="00FC46E9" w:rsidRDefault="009E6CF5" w:rsidP="00862F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Муниципальный этап Всероссийской олимпиады</w:t>
            </w:r>
            <w:r w:rsidRPr="00FC46E9">
              <w:rPr>
                <w:rFonts w:ascii="Times New Roman" w:eastAsia="Arial Black" w:hAnsi="Times New Roman" w:cs="Times New Roman"/>
                <w:b/>
                <w:sz w:val="20"/>
                <w:szCs w:val="20"/>
              </w:rPr>
              <w:t xml:space="preserve"> </w:t>
            </w:r>
            <w:r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 xml:space="preserve">школьников по </w:t>
            </w:r>
            <w:r w:rsidR="00862F84" w:rsidRPr="00FC46E9">
              <w:rPr>
                <w:rFonts w:ascii="Times New Roman" w:eastAsia="Arial Black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2268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843" w:type="dxa"/>
          </w:tcPr>
          <w:p w:rsidR="007D4363" w:rsidRPr="00FC46E9" w:rsidRDefault="009E6CF5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Мельникова О.В.</w:t>
            </w:r>
          </w:p>
        </w:tc>
      </w:tr>
      <w:tr w:rsidR="00223DCC" w:rsidRPr="00FC46E9" w:rsidTr="00EA608C">
        <w:trPr>
          <w:trHeight w:val="746"/>
        </w:trPr>
        <w:tc>
          <w:tcPr>
            <w:tcW w:w="861" w:type="dxa"/>
            <w:gridSpan w:val="2"/>
          </w:tcPr>
          <w:p w:rsidR="007D4363" w:rsidRPr="00FC46E9" w:rsidRDefault="009E6CF5" w:rsidP="00FC46E9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4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7D4363" w:rsidRPr="002E0394" w:rsidRDefault="002E0394" w:rsidP="00EA608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716" w:type="dxa"/>
          </w:tcPr>
          <w:p w:rsidR="0016422B" w:rsidRPr="00FC46E9" w:rsidRDefault="00EA608C" w:rsidP="00164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а </w:t>
            </w:r>
          </w:p>
          <w:p w:rsidR="0016422B" w:rsidRPr="00FC46E9" w:rsidRDefault="00EA608C" w:rsidP="00164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а </w:t>
            </w:r>
          </w:p>
        </w:tc>
        <w:tc>
          <w:tcPr>
            <w:tcW w:w="3678" w:type="dxa"/>
          </w:tcPr>
          <w:p w:rsidR="007D4363" w:rsidRPr="00FC46E9" w:rsidRDefault="00D61AFD" w:rsidP="00D61A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Городской конкурс детского творчества по пожарной безопасности (номинация «Декоративно-прикладное творчество»)</w:t>
            </w:r>
          </w:p>
        </w:tc>
        <w:tc>
          <w:tcPr>
            <w:tcW w:w="2268" w:type="dxa"/>
          </w:tcPr>
          <w:p w:rsidR="000F421E" w:rsidRPr="00FC46E9" w:rsidRDefault="00D61AFD" w:rsidP="000F42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0F421E" w:rsidRPr="00FC46E9" w:rsidRDefault="000F421E" w:rsidP="000F42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843" w:type="dxa"/>
          </w:tcPr>
          <w:p w:rsidR="007D4363" w:rsidRPr="00FC46E9" w:rsidRDefault="00D61AFD" w:rsidP="00485147">
            <w:pPr>
              <w:pStyle w:val="a4"/>
              <w:spacing w:line="72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6E9">
              <w:rPr>
                <w:rFonts w:ascii="Times New Roman" w:hAnsi="Times New Roman" w:cs="Times New Roman"/>
                <w:sz w:val="20"/>
                <w:szCs w:val="20"/>
              </w:rPr>
              <w:t>Николаева С.М.</w:t>
            </w:r>
          </w:p>
        </w:tc>
      </w:tr>
    </w:tbl>
    <w:p w:rsidR="0030528D" w:rsidRPr="00122E9B" w:rsidRDefault="0030528D" w:rsidP="00122E9B">
      <w:pPr>
        <w:pStyle w:val="a4"/>
        <w:rPr>
          <w:rFonts w:ascii="Times New Roman" w:hAnsi="Times New Roman" w:cs="Times New Roman"/>
        </w:rPr>
      </w:pPr>
    </w:p>
    <w:sectPr w:rsidR="0030528D" w:rsidRPr="00122E9B" w:rsidSect="004851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51"/>
    <w:rsid w:val="0001466E"/>
    <w:rsid w:val="000172F8"/>
    <w:rsid w:val="00065013"/>
    <w:rsid w:val="000A2C57"/>
    <w:rsid w:val="000A6431"/>
    <w:rsid w:val="000B219C"/>
    <w:rsid w:val="000B34A6"/>
    <w:rsid w:val="000C7B4F"/>
    <w:rsid w:val="000F421E"/>
    <w:rsid w:val="00117D99"/>
    <w:rsid w:val="00122E9B"/>
    <w:rsid w:val="0016422B"/>
    <w:rsid w:val="001669DD"/>
    <w:rsid w:val="00171A7A"/>
    <w:rsid w:val="00174731"/>
    <w:rsid w:val="00190C2F"/>
    <w:rsid w:val="00223DCC"/>
    <w:rsid w:val="0025310E"/>
    <w:rsid w:val="00260131"/>
    <w:rsid w:val="00283569"/>
    <w:rsid w:val="002C224C"/>
    <w:rsid w:val="002D595D"/>
    <w:rsid w:val="002E0394"/>
    <w:rsid w:val="00301DAA"/>
    <w:rsid w:val="0030528D"/>
    <w:rsid w:val="00313BCD"/>
    <w:rsid w:val="00317E64"/>
    <w:rsid w:val="0036640A"/>
    <w:rsid w:val="00370021"/>
    <w:rsid w:val="00373A3A"/>
    <w:rsid w:val="00375F78"/>
    <w:rsid w:val="00387953"/>
    <w:rsid w:val="003A1A94"/>
    <w:rsid w:val="003A51C6"/>
    <w:rsid w:val="003A7A43"/>
    <w:rsid w:val="003B5FEB"/>
    <w:rsid w:val="003D62EE"/>
    <w:rsid w:val="003F68EA"/>
    <w:rsid w:val="00432354"/>
    <w:rsid w:val="0043703E"/>
    <w:rsid w:val="00444C0A"/>
    <w:rsid w:val="00471FD3"/>
    <w:rsid w:val="0047438B"/>
    <w:rsid w:val="00485147"/>
    <w:rsid w:val="004A3611"/>
    <w:rsid w:val="004B467D"/>
    <w:rsid w:val="004C2D76"/>
    <w:rsid w:val="00510900"/>
    <w:rsid w:val="00523B3A"/>
    <w:rsid w:val="005C39BB"/>
    <w:rsid w:val="006236FB"/>
    <w:rsid w:val="00635502"/>
    <w:rsid w:val="006648AA"/>
    <w:rsid w:val="00670D1A"/>
    <w:rsid w:val="006838FC"/>
    <w:rsid w:val="006934F3"/>
    <w:rsid w:val="0069585C"/>
    <w:rsid w:val="006D6836"/>
    <w:rsid w:val="006E0EFD"/>
    <w:rsid w:val="007178D5"/>
    <w:rsid w:val="0073473B"/>
    <w:rsid w:val="00781CB4"/>
    <w:rsid w:val="007D4363"/>
    <w:rsid w:val="007F5D82"/>
    <w:rsid w:val="00803407"/>
    <w:rsid w:val="00810DBF"/>
    <w:rsid w:val="008271AC"/>
    <w:rsid w:val="008375CF"/>
    <w:rsid w:val="00862F84"/>
    <w:rsid w:val="00894440"/>
    <w:rsid w:val="00896535"/>
    <w:rsid w:val="008B7191"/>
    <w:rsid w:val="008E5FEB"/>
    <w:rsid w:val="00914D73"/>
    <w:rsid w:val="009214C3"/>
    <w:rsid w:val="00922DEC"/>
    <w:rsid w:val="00926AEF"/>
    <w:rsid w:val="009319A4"/>
    <w:rsid w:val="00933BB4"/>
    <w:rsid w:val="00957D12"/>
    <w:rsid w:val="00970932"/>
    <w:rsid w:val="009761D1"/>
    <w:rsid w:val="009A7F86"/>
    <w:rsid w:val="009E6CF5"/>
    <w:rsid w:val="00A306A8"/>
    <w:rsid w:val="00A634D6"/>
    <w:rsid w:val="00A8247E"/>
    <w:rsid w:val="00AA1619"/>
    <w:rsid w:val="00AD1978"/>
    <w:rsid w:val="00B05962"/>
    <w:rsid w:val="00B7592C"/>
    <w:rsid w:val="00B92E59"/>
    <w:rsid w:val="00BA3BCD"/>
    <w:rsid w:val="00BE4C83"/>
    <w:rsid w:val="00BE4CE5"/>
    <w:rsid w:val="00BE6A11"/>
    <w:rsid w:val="00BF6056"/>
    <w:rsid w:val="00C11D5E"/>
    <w:rsid w:val="00C47201"/>
    <w:rsid w:val="00C54498"/>
    <w:rsid w:val="00CA6B5F"/>
    <w:rsid w:val="00CC4E88"/>
    <w:rsid w:val="00CC75C8"/>
    <w:rsid w:val="00D17F84"/>
    <w:rsid w:val="00D270FB"/>
    <w:rsid w:val="00D61AFD"/>
    <w:rsid w:val="00D63B7A"/>
    <w:rsid w:val="00D840A8"/>
    <w:rsid w:val="00DA5790"/>
    <w:rsid w:val="00DF504E"/>
    <w:rsid w:val="00E02469"/>
    <w:rsid w:val="00E47993"/>
    <w:rsid w:val="00E47E51"/>
    <w:rsid w:val="00E54A9F"/>
    <w:rsid w:val="00E8174F"/>
    <w:rsid w:val="00E82C95"/>
    <w:rsid w:val="00EA608C"/>
    <w:rsid w:val="00EC54E0"/>
    <w:rsid w:val="00F0352C"/>
    <w:rsid w:val="00F151E4"/>
    <w:rsid w:val="00F20B79"/>
    <w:rsid w:val="00F338F6"/>
    <w:rsid w:val="00F34736"/>
    <w:rsid w:val="00F50210"/>
    <w:rsid w:val="00F55CE1"/>
    <w:rsid w:val="00F6456B"/>
    <w:rsid w:val="00FC46E9"/>
    <w:rsid w:val="00FD578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65</cp:revision>
  <cp:lastPrinted>2019-12-26T08:17:00Z</cp:lastPrinted>
  <dcterms:created xsi:type="dcterms:W3CDTF">2019-12-20T03:03:00Z</dcterms:created>
  <dcterms:modified xsi:type="dcterms:W3CDTF">2020-01-05T14:17:00Z</dcterms:modified>
</cp:coreProperties>
</file>